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2923" w14:textId="77777777" w:rsidR="00DE4399" w:rsidRPr="00DE4399" w:rsidRDefault="00DE4399" w:rsidP="00DE439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DE4399">
        <w:rPr>
          <w:rFonts w:asciiTheme="minorHAnsi" w:hAnsiTheme="minorHAnsi"/>
          <w:b/>
          <w:bCs/>
          <w:sz w:val="22"/>
          <w:szCs w:val="22"/>
        </w:rPr>
        <w:t xml:space="preserve">ANNEXE 2 </w:t>
      </w:r>
    </w:p>
    <w:p w14:paraId="06F60EB7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</w:p>
    <w:p w14:paraId="289F44A5" w14:textId="77777777" w:rsidR="00DE4399" w:rsidRPr="00DE4399" w:rsidRDefault="00DE4399" w:rsidP="00DE439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DE4399">
        <w:rPr>
          <w:rFonts w:asciiTheme="minorHAnsi" w:hAnsiTheme="minorHAnsi"/>
          <w:b/>
          <w:bCs/>
          <w:sz w:val="22"/>
          <w:szCs w:val="22"/>
        </w:rPr>
        <w:t>DÉCLARATION DES AIDES RECUES</w:t>
      </w:r>
    </w:p>
    <w:p w14:paraId="01193055" w14:textId="77777777" w:rsidR="00DE4399" w:rsidRPr="00DE4399" w:rsidRDefault="00DE4399" w:rsidP="00DE439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5FDDCF" w14:textId="77777777" w:rsidR="00DE4399" w:rsidRPr="00DE4399" w:rsidRDefault="00DE4399" w:rsidP="00DE4399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7ECD1920" w14:textId="77777777" w:rsidR="00DE4399" w:rsidRPr="00DE4399" w:rsidRDefault="00DE4399" w:rsidP="00DE4399">
      <w:pPr>
        <w:pStyle w:val="Default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DE4399">
        <w:rPr>
          <w:rFonts w:asciiTheme="minorHAnsi" w:hAnsiTheme="minorHAnsi"/>
          <w:b/>
          <w:bCs/>
          <w:i/>
          <w:iCs/>
          <w:sz w:val="22"/>
          <w:szCs w:val="22"/>
        </w:rPr>
        <w:t xml:space="preserve">LISTE DES AIDES PUBLIQUES OBTENUES AU COURS DES 3 DERNIÈRES ANNÉES </w:t>
      </w:r>
    </w:p>
    <w:p w14:paraId="1D49DE82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</w:p>
    <w:p w14:paraId="35E9DAB3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sz w:val="22"/>
          <w:szCs w:val="22"/>
        </w:rPr>
        <w:t xml:space="preserve">Notamment : </w:t>
      </w:r>
    </w:p>
    <w:p w14:paraId="6777C4B7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sz w:val="22"/>
          <w:szCs w:val="22"/>
        </w:rPr>
        <w:t xml:space="preserve">- Aide à l’investissement matériel </w:t>
      </w:r>
    </w:p>
    <w:p w14:paraId="78C28974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sz w:val="22"/>
          <w:szCs w:val="22"/>
        </w:rPr>
        <w:t xml:space="preserve">- Aide à l’immobilier d’entreprise </w:t>
      </w:r>
    </w:p>
    <w:p w14:paraId="5A201356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sz w:val="22"/>
          <w:szCs w:val="22"/>
        </w:rPr>
        <w:t xml:space="preserve">- Aide à l’investissement immatériel </w:t>
      </w:r>
    </w:p>
    <w:p w14:paraId="1B92AF2C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sz w:val="22"/>
          <w:szCs w:val="22"/>
        </w:rPr>
        <w:t xml:space="preserve">- Aide à la formation et à l’emploi </w:t>
      </w:r>
    </w:p>
    <w:p w14:paraId="6556F829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sz w:val="22"/>
          <w:szCs w:val="22"/>
        </w:rPr>
        <w:t xml:space="preserve">- Autres aides </w:t>
      </w:r>
    </w:p>
    <w:p w14:paraId="547B1A2E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</w:p>
    <w:p w14:paraId="11A83606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  <w:r w:rsidRPr="00DE4399">
        <w:rPr>
          <w:rFonts w:asciiTheme="minorHAnsi" w:hAnsiTheme="minorHAnsi"/>
          <w:b/>
          <w:bCs/>
          <w:sz w:val="22"/>
          <w:szCs w:val="22"/>
        </w:rPr>
        <w:t xml:space="preserve">J’atteste (nous attestons) sur l’honneur </w:t>
      </w:r>
      <w:r w:rsidRPr="00DE4399">
        <w:rPr>
          <w:rFonts w:asciiTheme="minorHAnsi" w:hAnsiTheme="minorHAnsi"/>
          <w:sz w:val="22"/>
          <w:szCs w:val="22"/>
        </w:rPr>
        <w:t xml:space="preserve">: </w:t>
      </w:r>
    </w:p>
    <w:p w14:paraId="7D2D3973" w14:textId="77777777" w:rsidR="00DE4399" w:rsidRPr="00DE4399" w:rsidRDefault="00DE4399" w:rsidP="00DE4399">
      <w:pPr>
        <w:pStyle w:val="Default"/>
        <w:rPr>
          <w:rFonts w:asciiTheme="minorHAnsi" w:hAnsiTheme="minorHAnsi"/>
          <w:sz w:val="22"/>
          <w:szCs w:val="22"/>
        </w:rPr>
      </w:pPr>
    </w:p>
    <w:p w14:paraId="4B01F699" w14:textId="77777777" w:rsidR="00C6092F" w:rsidRDefault="00DE4399" w:rsidP="007E4056">
      <w:pPr>
        <w:pStyle w:val="Paragraphedeliste"/>
        <w:numPr>
          <w:ilvl w:val="0"/>
          <w:numId w:val="2"/>
        </w:numPr>
      </w:pPr>
      <w:r w:rsidRPr="00DE4399">
        <w:t>avoir perçu (décision d'octroi ou paiement) au cours de l’exercice fiscal en cours et des deux derniers exercices fiscaux la somme totale inscrite dans le tableau ci-dessous :</w:t>
      </w:r>
    </w:p>
    <w:tbl>
      <w:tblPr>
        <w:tblStyle w:val="Grilledutableau"/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2126"/>
        <w:gridCol w:w="3119"/>
      </w:tblGrid>
      <w:tr w:rsidR="00DE4399" w:rsidRPr="00DE4399" w14:paraId="3EB7908A" w14:textId="77777777" w:rsidTr="007E4056">
        <w:trPr>
          <w:trHeight w:val="412"/>
        </w:trPr>
        <w:tc>
          <w:tcPr>
            <w:tcW w:w="2269" w:type="dxa"/>
          </w:tcPr>
          <w:p w14:paraId="255E354F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Date d’obtention </w:t>
            </w:r>
          </w:p>
          <w:p w14:paraId="2A2FD67E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45B7F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Origine </w:t>
            </w:r>
          </w:p>
        </w:tc>
        <w:tc>
          <w:tcPr>
            <w:tcW w:w="1134" w:type="dxa"/>
          </w:tcPr>
          <w:p w14:paraId="4176C1B2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Nature </w:t>
            </w:r>
          </w:p>
        </w:tc>
        <w:tc>
          <w:tcPr>
            <w:tcW w:w="2126" w:type="dxa"/>
          </w:tcPr>
          <w:p w14:paraId="03F1AA1A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Montant en € </w:t>
            </w:r>
          </w:p>
        </w:tc>
        <w:tc>
          <w:tcPr>
            <w:tcW w:w="3119" w:type="dxa"/>
          </w:tcPr>
          <w:p w14:paraId="69175227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Objet </w:t>
            </w:r>
          </w:p>
        </w:tc>
      </w:tr>
      <w:tr w:rsidR="00DE4399" w:rsidRPr="00DE4399" w14:paraId="0E94D441" w14:textId="77777777" w:rsidTr="007E4056">
        <w:trPr>
          <w:trHeight w:val="1343"/>
        </w:trPr>
        <w:tc>
          <w:tcPr>
            <w:tcW w:w="2269" w:type="dxa"/>
          </w:tcPr>
          <w:p w14:paraId="2330C6F7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DBA7D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F80F33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6BDD6F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51AD738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1BF6EC4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8090C93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344629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67455CE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80CA18B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79E25F1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9225D39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65F4945" w14:textId="77777777" w:rsid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08AB5C3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>Total (A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        </w:t>
            </w:r>
          </w:p>
        </w:tc>
        <w:tc>
          <w:tcPr>
            <w:tcW w:w="3119" w:type="dxa"/>
          </w:tcPr>
          <w:p w14:paraId="646B9736" w14:textId="77777777" w:rsidR="00DE4399" w:rsidRPr="00DE4399" w:rsidRDefault="00DE43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9F7430" w14:textId="77777777" w:rsidR="007E4056" w:rsidRDefault="007E4056" w:rsidP="007E4056">
      <w:pPr>
        <w:pStyle w:val="Default"/>
      </w:pPr>
    </w:p>
    <w:p w14:paraId="46394694" w14:textId="77777777" w:rsidR="007E4056" w:rsidRDefault="007E4056" w:rsidP="007E405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E4056">
        <w:rPr>
          <w:rFonts w:asciiTheme="minorHAnsi" w:hAnsiTheme="minorHAnsi"/>
          <w:sz w:val="22"/>
          <w:szCs w:val="22"/>
        </w:rPr>
        <w:t xml:space="preserve">avoir demandé mais pas encore reçu la décision correspondante ni le paiement, la somme totale inscrite dans le tableau ci-dessous : </w:t>
      </w:r>
    </w:p>
    <w:p w14:paraId="1E558066" w14:textId="77777777" w:rsidR="007E4056" w:rsidRPr="007E4056" w:rsidRDefault="007E4056" w:rsidP="007E405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2126"/>
        <w:gridCol w:w="3119"/>
      </w:tblGrid>
      <w:tr w:rsidR="007E4056" w:rsidRPr="00DE4399" w14:paraId="0F8EED0D" w14:textId="77777777" w:rsidTr="00697210">
        <w:trPr>
          <w:trHeight w:val="412"/>
        </w:trPr>
        <w:tc>
          <w:tcPr>
            <w:tcW w:w="2269" w:type="dxa"/>
          </w:tcPr>
          <w:p w14:paraId="512B7A5B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>Date d</w:t>
            </w:r>
            <w:r>
              <w:rPr>
                <w:rFonts w:asciiTheme="minorHAnsi" w:hAnsiTheme="minorHAnsi"/>
                <w:sz w:val="22"/>
                <w:szCs w:val="22"/>
              </w:rPr>
              <w:t>e demande</w:t>
            </w:r>
            <w:r w:rsidRPr="00DE4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C01E2D5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67BCD4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Origine </w:t>
            </w:r>
          </w:p>
        </w:tc>
        <w:tc>
          <w:tcPr>
            <w:tcW w:w="1134" w:type="dxa"/>
          </w:tcPr>
          <w:p w14:paraId="09C3D461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Nature </w:t>
            </w:r>
          </w:p>
        </w:tc>
        <w:tc>
          <w:tcPr>
            <w:tcW w:w="2126" w:type="dxa"/>
          </w:tcPr>
          <w:p w14:paraId="38B74C07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Montant en € </w:t>
            </w:r>
          </w:p>
        </w:tc>
        <w:tc>
          <w:tcPr>
            <w:tcW w:w="3119" w:type="dxa"/>
          </w:tcPr>
          <w:p w14:paraId="6AEC8A9F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 xml:space="preserve">Objet </w:t>
            </w:r>
          </w:p>
        </w:tc>
      </w:tr>
      <w:tr w:rsidR="007E4056" w:rsidRPr="00DE4399" w14:paraId="73B1B7D7" w14:textId="77777777" w:rsidTr="00697210">
        <w:trPr>
          <w:trHeight w:val="1343"/>
        </w:trPr>
        <w:tc>
          <w:tcPr>
            <w:tcW w:w="2269" w:type="dxa"/>
          </w:tcPr>
          <w:p w14:paraId="7928C5CA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8CDD2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3CB973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A3212F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B3CC896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5E80B64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09E08E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FF890A2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DD18A2A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AAE5C13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E0F379E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8D585C2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7949C0" w14:textId="77777777" w:rsidR="007E4056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0F48A1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Total (B)         </w:t>
            </w:r>
          </w:p>
        </w:tc>
        <w:tc>
          <w:tcPr>
            <w:tcW w:w="3119" w:type="dxa"/>
          </w:tcPr>
          <w:p w14:paraId="7F622851" w14:textId="77777777" w:rsidR="007E4056" w:rsidRPr="00DE4399" w:rsidRDefault="007E4056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045747" w14:textId="77777777" w:rsidR="007E4056" w:rsidRDefault="007E4056" w:rsidP="007E4056">
      <w:pPr>
        <w:pStyle w:val="Default"/>
      </w:pPr>
    </w:p>
    <w:p w14:paraId="5E952272" w14:textId="77777777" w:rsidR="007E4056" w:rsidRPr="007E4056" w:rsidRDefault="007E4056" w:rsidP="007E405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 w:rsidRPr="007E4056">
        <w:rPr>
          <w:rFonts w:asciiTheme="minorHAnsi" w:hAnsiTheme="minorHAnsi"/>
          <w:sz w:val="22"/>
          <w:szCs w:val="22"/>
        </w:rPr>
        <w:t>demander</w:t>
      </w:r>
      <w:proofErr w:type="gramEnd"/>
      <w:r w:rsidRPr="007E4056">
        <w:rPr>
          <w:rFonts w:asciiTheme="minorHAnsi" w:hAnsiTheme="minorHAnsi"/>
          <w:sz w:val="22"/>
          <w:szCs w:val="22"/>
        </w:rPr>
        <w:t xml:space="preserve">, dans le présent formulaire, une aide relevant de : </w:t>
      </w:r>
    </w:p>
    <w:p w14:paraId="1A575F96" w14:textId="77777777" w:rsidR="007E4056" w:rsidRPr="007E4056" w:rsidRDefault="007E4056" w:rsidP="00DE4399"/>
    <w:tbl>
      <w:tblPr>
        <w:tblStyle w:val="Grilledutableau"/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529"/>
        <w:gridCol w:w="4395"/>
      </w:tblGrid>
      <w:tr w:rsidR="00275032" w:rsidRPr="00DE4399" w14:paraId="5C7389E5" w14:textId="77777777" w:rsidTr="00275032">
        <w:trPr>
          <w:trHeight w:val="412"/>
        </w:trPr>
        <w:tc>
          <w:tcPr>
            <w:tcW w:w="5529" w:type="dxa"/>
            <w:shd w:val="clear" w:color="auto" w:fill="auto"/>
          </w:tcPr>
          <w:p w14:paraId="4E84CE4B" w14:textId="21459ADF" w:rsidR="00275032" w:rsidRPr="00275032" w:rsidRDefault="00275032" w:rsidP="006972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Dépenses sollicitées</w:t>
            </w:r>
          </w:p>
        </w:tc>
        <w:tc>
          <w:tcPr>
            <w:tcW w:w="4395" w:type="dxa"/>
          </w:tcPr>
          <w:p w14:paraId="6C2E644C" w14:textId="2F463E0B" w:rsidR="00275032" w:rsidRPr="00DE4399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E4399">
              <w:rPr>
                <w:rFonts w:asciiTheme="minorHAnsi" w:hAnsiTheme="minorHAnsi"/>
                <w:sz w:val="22"/>
                <w:szCs w:val="22"/>
              </w:rPr>
              <w:t>Montant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HT</w:t>
            </w:r>
            <w:r w:rsidRPr="00DE4399">
              <w:rPr>
                <w:rFonts w:asciiTheme="minorHAnsi" w:hAnsiTheme="minorHAnsi"/>
                <w:sz w:val="22"/>
                <w:szCs w:val="22"/>
              </w:rPr>
              <w:t xml:space="preserve"> en € </w:t>
            </w:r>
          </w:p>
        </w:tc>
      </w:tr>
      <w:tr w:rsidR="00275032" w:rsidRPr="00DE4399" w14:paraId="29AB47CB" w14:textId="77777777" w:rsidTr="00275032">
        <w:trPr>
          <w:trHeight w:val="1343"/>
        </w:trPr>
        <w:tc>
          <w:tcPr>
            <w:tcW w:w="5529" w:type="dxa"/>
          </w:tcPr>
          <w:p w14:paraId="5248F3A3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Achat véhicules </w:t>
            </w:r>
          </w:p>
          <w:p w14:paraId="45CB69FF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0F53DB9" w14:textId="0FD6B763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Site internet marchand</w:t>
            </w:r>
          </w:p>
          <w:p w14:paraId="3B4617D9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BEBD60" w14:textId="698C5029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Création logo</w:t>
            </w:r>
          </w:p>
          <w:p w14:paraId="46EC35C5" w14:textId="6ED7B096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39E6B84" w14:textId="56745742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Etiquettes bagages </w:t>
            </w:r>
          </w:p>
          <w:p w14:paraId="48446601" w14:textId="030A04D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26862BB" w14:textId="3E9BBCFA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Cadenas bagages</w:t>
            </w:r>
          </w:p>
          <w:p w14:paraId="77AD9B88" w14:textId="5A34B301" w:rsidR="00B74B54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2C41E48" w14:textId="54A53906" w:rsidR="00B74B54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Ordinateur portable</w:t>
            </w:r>
          </w:p>
          <w:p w14:paraId="5CF0A122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D752CC0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9E920FB" w14:textId="057A0074" w:rsidR="00275032" w:rsidRPr="00DE4399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275032">
              <w:rPr>
                <w:rFonts w:asciiTheme="minorHAnsi" w:hAnsiTheme="minorHAnsi"/>
                <w:sz w:val="22"/>
                <w:szCs w:val="22"/>
              </w:rPr>
              <w:t>Total (C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49B22CA9" w14:textId="2A1D432C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17 102.71 </w:t>
            </w:r>
          </w:p>
          <w:p w14:paraId="53682975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3A576A7" w14:textId="7A97B5E7" w:rsidR="00275032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75032">
              <w:rPr>
                <w:rFonts w:asciiTheme="minorHAnsi" w:hAnsiTheme="minorHAnsi"/>
                <w:sz w:val="22"/>
                <w:szCs w:val="22"/>
              </w:rPr>
              <w:t>4 445.00</w:t>
            </w:r>
          </w:p>
          <w:p w14:paraId="27A19848" w14:textId="7D5BBE52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3A14A86" w14:textId="292A4C51" w:rsidR="00275032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75032">
              <w:rPr>
                <w:rFonts w:asciiTheme="minorHAnsi" w:hAnsiTheme="minorHAnsi"/>
                <w:sz w:val="22"/>
                <w:szCs w:val="22"/>
              </w:rPr>
              <w:t>240.00</w:t>
            </w:r>
          </w:p>
          <w:p w14:paraId="2DC5DA62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A57A2DE" w14:textId="56BE7A65" w:rsidR="00275032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75032">
              <w:rPr>
                <w:rFonts w:asciiTheme="minorHAnsi" w:hAnsiTheme="minorHAnsi"/>
                <w:sz w:val="22"/>
                <w:szCs w:val="22"/>
              </w:rPr>
              <w:t>389.00</w:t>
            </w:r>
          </w:p>
          <w:p w14:paraId="2F0FDA25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E307976" w14:textId="61898919" w:rsidR="00275032" w:rsidRDefault="00B74B54" w:rsidP="00B74B54">
            <w:pPr>
              <w:pStyle w:val="Default"/>
              <w:tabs>
                <w:tab w:val="left" w:pos="57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75032">
              <w:rPr>
                <w:rFonts w:asciiTheme="minorHAnsi" w:hAnsiTheme="minorHAnsi"/>
                <w:sz w:val="22"/>
                <w:szCs w:val="22"/>
              </w:rPr>
              <w:t>150.69</w:t>
            </w:r>
          </w:p>
          <w:p w14:paraId="745D6FD3" w14:textId="3F97F97F" w:rsidR="00B74B54" w:rsidRDefault="00B74B54" w:rsidP="00B74B54">
            <w:pPr>
              <w:pStyle w:val="Default"/>
              <w:tabs>
                <w:tab w:val="left" w:pos="57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44B631D" w14:textId="6D91CDCE" w:rsidR="00B74B54" w:rsidRDefault="00B74B54" w:rsidP="00B74B54">
            <w:pPr>
              <w:pStyle w:val="Default"/>
              <w:tabs>
                <w:tab w:val="left" w:pos="57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1 874.17</w:t>
            </w:r>
          </w:p>
          <w:p w14:paraId="74B06A4C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EEADBEC" w14:textId="77777777" w:rsidR="00275032" w:rsidRDefault="00275032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303BF62" w14:textId="4A42F140" w:rsidR="00275032" w:rsidRPr="00DE4399" w:rsidRDefault="00B74B54" w:rsidP="006972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24 201.57</w:t>
            </w:r>
            <w:r w:rsidR="0027503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</w:tr>
    </w:tbl>
    <w:p w14:paraId="2AEDF803" w14:textId="77777777" w:rsidR="007E4056" w:rsidRDefault="007E4056" w:rsidP="00DE4399"/>
    <w:p w14:paraId="06504696" w14:textId="77777777" w:rsidR="007E4056" w:rsidRDefault="007E4056" w:rsidP="00DE4399"/>
    <w:tbl>
      <w:tblPr>
        <w:tblStyle w:val="Grilledutableau"/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3686"/>
      </w:tblGrid>
      <w:tr w:rsidR="007E4056" w:rsidRPr="00DE4399" w14:paraId="3DE4543C" w14:textId="77777777" w:rsidTr="007E4056">
        <w:trPr>
          <w:trHeight w:val="412"/>
        </w:trPr>
        <w:tc>
          <w:tcPr>
            <w:tcW w:w="3261" w:type="dxa"/>
            <w:shd w:val="clear" w:color="auto" w:fill="D9D9D9" w:themeFill="background1" w:themeFillShade="D9"/>
          </w:tcPr>
          <w:p w14:paraId="50B0A482" w14:textId="77777777" w:rsidR="007E4056" w:rsidRPr="00DE4399" w:rsidRDefault="007E4056" w:rsidP="007E40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des montants à comptabiliser</w:t>
            </w:r>
          </w:p>
          <w:p w14:paraId="23A3FC06" w14:textId="77777777" w:rsidR="007E4056" w:rsidRPr="00DE4399" w:rsidRDefault="007E4056" w:rsidP="007E40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5084220" w14:textId="77777777" w:rsidR="007E4056" w:rsidRPr="00DE4399" w:rsidRDefault="007E4056" w:rsidP="007E40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(A+B+C)</w:t>
            </w:r>
          </w:p>
        </w:tc>
        <w:tc>
          <w:tcPr>
            <w:tcW w:w="3686" w:type="dxa"/>
          </w:tcPr>
          <w:p w14:paraId="08DDBE90" w14:textId="45FE0F3F" w:rsidR="007E4056" w:rsidRPr="00DE4399" w:rsidRDefault="00B74B54" w:rsidP="007E40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24 201.57 </w:t>
            </w:r>
            <w:r w:rsidR="007E4056">
              <w:rPr>
                <w:rFonts w:asciiTheme="minorHAnsi" w:hAnsiTheme="minorHAnsi"/>
                <w:sz w:val="22"/>
                <w:szCs w:val="22"/>
              </w:rPr>
              <w:t>€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HT</w:t>
            </w:r>
          </w:p>
        </w:tc>
      </w:tr>
    </w:tbl>
    <w:p w14:paraId="77FC16C1" w14:textId="77777777" w:rsidR="007E4056" w:rsidRDefault="007E4056" w:rsidP="00DE4399"/>
    <w:p w14:paraId="1D01D02B" w14:textId="77777777" w:rsidR="007E4056" w:rsidRDefault="007E4056" w:rsidP="007E4056">
      <w:pPr>
        <w:pStyle w:val="Default"/>
        <w:rPr>
          <w:rFonts w:asciiTheme="minorHAnsi" w:hAnsiTheme="minorHAnsi"/>
          <w:sz w:val="22"/>
          <w:szCs w:val="22"/>
        </w:rPr>
      </w:pPr>
      <w:r w:rsidRPr="007E4056">
        <w:rPr>
          <w:rFonts w:asciiTheme="minorHAnsi" w:hAnsiTheme="minorHAnsi"/>
          <w:b/>
          <w:bCs/>
          <w:sz w:val="22"/>
          <w:szCs w:val="22"/>
        </w:rPr>
        <w:t xml:space="preserve">Je m'engage (nous nous engageons) </w:t>
      </w:r>
      <w:r w:rsidRPr="007E4056">
        <w:rPr>
          <w:rFonts w:asciiTheme="minorHAnsi" w:hAnsiTheme="minorHAnsi"/>
          <w:sz w:val="22"/>
          <w:szCs w:val="22"/>
        </w:rPr>
        <w:t xml:space="preserve">à conserver ou fournir tout document permettant de vérifier l’exactitude de la présente déclaration, demandé par l’autorité compétente, pendant 10 années à compter du versement de l’aide demandée dans le présent formulaire. </w:t>
      </w:r>
    </w:p>
    <w:p w14:paraId="699BC461" w14:textId="77777777" w:rsidR="007E4056" w:rsidRDefault="007E4056" w:rsidP="007E4056">
      <w:pPr>
        <w:pStyle w:val="Default"/>
        <w:rPr>
          <w:rFonts w:asciiTheme="minorHAnsi" w:hAnsiTheme="minorHAnsi"/>
          <w:sz w:val="22"/>
          <w:szCs w:val="22"/>
        </w:rPr>
      </w:pPr>
    </w:p>
    <w:p w14:paraId="17C9B760" w14:textId="77777777" w:rsidR="007E4056" w:rsidRPr="007E4056" w:rsidRDefault="007E4056" w:rsidP="007E4056">
      <w:pPr>
        <w:pStyle w:val="Default"/>
        <w:rPr>
          <w:rFonts w:asciiTheme="minorHAnsi" w:hAnsiTheme="minorHAnsi"/>
          <w:sz w:val="22"/>
          <w:szCs w:val="22"/>
        </w:rPr>
      </w:pPr>
    </w:p>
    <w:p w14:paraId="308C9433" w14:textId="77777777" w:rsidR="007E4056" w:rsidRPr="007E4056" w:rsidRDefault="007E4056" w:rsidP="007E4056">
      <w:r w:rsidRPr="007E4056">
        <w:t>Date et signature</w:t>
      </w:r>
    </w:p>
    <w:p w14:paraId="1C1E3675" w14:textId="77777777" w:rsidR="007E4056" w:rsidRPr="007E4056" w:rsidRDefault="007E4056" w:rsidP="00DE4399"/>
    <w:p w14:paraId="4E1BD662" w14:textId="77777777" w:rsidR="007E4056" w:rsidRPr="00DE4399" w:rsidRDefault="007E4056" w:rsidP="00DE4399"/>
    <w:sectPr w:rsidR="007E4056" w:rsidRPr="00DE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61C"/>
    <w:multiLevelType w:val="hybridMultilevel"/>
    <w:tmpl w:val="46B6318C"/>
    <w:lvl w:ilvl="0" w:tplc="C32CE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7BB5"/>
    <w:multiLevelType w:val="hybridMultilevel"/>
    <w:tmpl w:val="F5348F98"/>
    <w:lvl w:ilvl="0" w:tplc="375E7A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99"/>
    <w:rsid w:val="00040343"/>
    <w:rsid w:val="000500EA"/>
    <w:rsid w:val="00091268"/>
    <w:rsid w:val="00100B59"/>
    <w:rsid w:val="0017122A"/>
    <w:rsid w:val="00175D88"/>
    <w:rsid w:val="001A7813"/>
    <w:rsid w:val="0020004F"/>
    <w:rsid w:val="00237964"/>
    <w:rsid w:val="00260AD0"/>
    <w:rsid w:val="00262E0E"/>
    <w:rsid w:val="002643B8"/>
    <w:rsid w:val="00275032"/>
    <w:rsid w:val="003569D6"/>
    <w:rsid w:val="00366208"/>
    <w:rsid w:val="003A279F"/>
    <w:rsid w:val="003F664A"/>
    <w:rsid w:val="00454736"/>
    <w:rsid w:val="006C33E7"/>
    <w:rsid w:val="00766744"/>
    <w:rsid w:val="007822DE"/>
    <w:rsid w:val="0079101A"/>
    <w:rsid w:val="007B1985"/>
    <w:rsid w:val="007E4056"/>
    <w:rsid w:val="00883839"/>
    <w:rsid w:val="008F750A"/>
    <w:rsid w:val="009D122A"/>
    <w:rsid w:val="009E5475"/>
    <w:rsid w:val="009F1277"/>
    <w:rsid w:val="00A20C9B"/>
    <w:rsid w:val="00A36EF0"/>
    <w:rsid w:val="00A7583E"/>
    <w:rsid w:val="00B3429C"/>
    <w:rsid w:val="00B36CCF"/>
    <w:rsid w:val="00B74B54"/>
    <w:rsid w:val="00BA6FBD"/>
    <w:rsid w:val="00C12592"/>
    <w:rsid w:val="00C6092F"/>
    <w:rsid w:val="00CD1F6D"/>
    <w:rsid w:val="00CD39D8"/>
    <w:rsid w:val="00CF5FE4"/>
    <w:rsid w:val="00D655EA"/>
    <w:rsid w:val="00D80814"/>
    <w:rsid w:val="00D92F9B"/>
    <w:rsid w:val="00DA7337"/>
    <w:rsid w:val="00DB7780"/>
    <w:rsid w:val="00DC7725"/>
    <w:rsid w:val="00DD3BD0"/>
    <w:rsid w:val="00DE4399"/>
    <w:rsid w:val="00E507D7"/>
    <w:rsid w:val="00E94B37"/>
    <w:rsid w:val="00EE0697"/>
    <w:rsid w:val="00F96017"/>
    <w:rsid w:val="00FB1721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22733"/>
  <w15:docId w15:val="{D4D927A8-B437-455D-BE27-383D5F5D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4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E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</dc:creator>
  <cp:lastModifiedBy>Vanina Gomez</cp:lastModifiedBy>
  <cp:revision>4</cp:revision>
  <cp:lastPrinted>2022-02-23T10:20:00Z</cp:lastPrinted>
  <dcterms:created xsi:type="dcterms:W3CDTF">2018-04-20T15:58:00Z</dcterms:created>
  <dcterms:modified xsi:type="dcterms:W3CDTF">2022-02-23T10:31:00Z</dcterms:modified>
</cp:coreProperties>
</file>